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2C" w:rsidRDefault="000168CC" w:rsidP="000168CC">
      <w:pPr>
        <w:jc w:val="center"/>
        <w:rPr>
          <w:b/>
        </w:rPr>
      </w:pPr>
      <w:r>
        <w:rPr>
          <w:b/>
        </w:rPr>
        <w:t>Čestné vyhlásenie člena komisie</w:t>
      </w:r>
    </w:p>
    <w:p w:rsidR="000168CC" w:rsidRDefault="000168CC" w:rsidP="000168CC">
      <w:pPr>
        <w:jc w:val="center"/>
        <w:rPr>
          <w:b/>
        </w:rPr>
      </w:pPr>
    </w:p>
    <w:p w:rsidR="000168CC" w:rsidRDefault="000168CC" w:rsidP="00AE04C5">
      <w:pPr>
        <w:jc w:val="both"/>
      </w:pPr>
      <w:proofErr w:type="spellStart"/>
      <w:r>
        <w:t>Dolupodpísan</w:t>
      </w:r>
      <w:r w:rsidR="00E33530">
        <w:t>ý</w:t>
      </w:r>
      <w:proofErr w:type="spellEnd"/>
      <w:r>
        <w:t xml:space="preserve"> čl</w:t>
      </w:r>
      <w:r w:rsidR="00E33530">
        <w:t>en</w:t>
      </w:r>
      <w:r>
        <w:t xml:space="preserve"> komisie Mgr. </w:t>
      </w:r>
      <w:r w:rsidR="00FE4880">
        <w:t>Em</w:t>
      </w:r>
      <w:r w:rsidR="00EC019D">
        <w:t>í</w:t>
      </w:r>
      <w:r w:rsidR="00FE4880">
        <w:t>lia Horňáková</w:t>
      </w:r>
      <w:r>
        <w:t xml:space="preserve">, po oboznámení sa so zoznamom záujemcov, týmto čestne vyhlasujem, že nenastali skutočnosti, pre ktoré by som nemohla byť členom komisie, ktorá bude vyhodnocovať písomné ponuky predložené </w:t>
      </w:r>
      <w:r w:rsidR="00AD1437">
        <w:t>z dôvodu zverejnen</w:t>
      </w:r>
      <w:r w:rsidR="00AE04C5">
        <w:t>ého</w:t>
      </w:r>
      <w:r w:rsidR="00AD1437">
        <w:t xml:space="preserve"> zámer</w:t>
      </w:r>
      <w:r w:rsidR="00AE04C5">
        <w:t>u priameho nájmu</w:t>
      </w:r>
      <w:r>
        <w:t xml:space="preserve"> majetku Trenčianskeho samosprávneho kraja v správe Strednej odbornej školy, Bratislavská 439/18, Dubnica nad Váhom – č.</w:t>
      </w:r>
      <w:r w:rsidR="00010803">
        <w:t xml:space="preserve"> </w:t>
      </w:r>
      <w:r w:rsidR="00B772E8">
        <w:t>4</w:t>
      </w:r>
      <w:r>
        <w:t>/201</w:t>
      </w:r>
      <w:r w:rsidR="00E73AD0">
        <w:t>7</w:t>
      </w:r>
      <w:r w:rsidR="00010803">
        <w:t>.</w:t>
      </w:r>
    </w:p>
    <w:p w:rsidR="000168CC" w:rsidRDefault="000168CC" w:rsidP="00E33530">
      <w:pPr>
        <w:jc w:val="both"/>
      </w:pPr>
      <w:r>
        <w:t>Vyhlasujem, že nie som a ani v čase jedného roka pred vymenovaním za člena komisie som nebola</w:t>
      </w:r>
      <w:r w:rsidR="00AD1437">
        <w:t>: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štatutárnym orgánom, členom štatutárneho orgánu, členom dozorného orgánu alebo iného orgánu záujemcu, ktorým je právnická osoba,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spoločníkom alebo členom právnickej osoby, ktorá je záujemcom alebo tichým spoločníkom záujemcu,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zamestnancom záujemcu, zamestnancom záujmového združenia podnikateľov, ktorého je záujemca členom,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blízkou osobou osobám uvedeným v písm. a) až c),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osobou, u ktorej možno mať pochybnosti o jej nezaujatosti vo vzťahu k záujemcovi, najmä ak ide o osobu, ktorá sa podieľa na príprave dokumentov na strane záujemcu, alebo ktorej môže vzniknúť výhoda alebo ujma v súvislosti s výsledkom vyhodnotenia ponúk.</w:t>
      </w:r>
    </w:p>
    <w:p w:rsidR="00AD1437" w:rsidRDefault="00AD1437" w:rsidP="00AD1437"/>
    <w:p w:rsidR="00AD1437" w:rsidRDefault="00AD1437" w:rsidP="00AD1437">
      <w:r>
        <w:t xml:space="preserve">Dátum a podpis člena komisie: </w:t>
      </w:r>
      <w:r w:rsidR="00B772E8">
        <w:t>19</w:t>
      </w:r>
      <w:r>
        <w:t>.</w:t>
      </w:r>
      <w:r w:rsidR="009235B9">
        <w:t>0</w:t>
      </w:r>
      <w:r w:rsidR="00B772E8">
        <w:t>4</w:t>
      </w:r>
      <w:r>
        <w:t>.201</w:t>
      </w:r>
      <w:r w:rsidR="00E73AD0">
        <w:t>7</w:t>
      </w:r>
      <w:r>
        <w:t xml:space="preserve">, Mgr. </w:t>
      </w:r>
      <w:r w:rsidR="00FE4880">
        <w:t>Em</w:t>
      </w:r>
      <w:r w:rsidR="00EC019D">
        <w:t>í</w:t>
      </w:r>
      <w:bookmarkStart w:id="0" w:name="_GoBack"/>
      <w:bookmarkEnd w:id="0"/>
      <w:r w:rsidR="00FE4880">
        <w:t>lia Horňáková</w:t>
      </w:r>
      <w:r>
        <w:t>........................................</w:t>
      </w:r>
    </w:p>
    <w:p w:rsidR="000168CC" w:rsidRDefault="000168CC" w:rsidP="000168CC">
      <w:pPr>
        <w:ind w:left="360"/>
      </w:pPr>
    </w:p>
    <w:sectPr w:rsidR="00016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80D34"/>
    <w:multiLevelType w:val="hybridMultilevel"/>
    <w:tmpl w:val="6D3037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85051"/>
    <w:multiLevelType w:val="hybridMultilevel"/>
    <w:tmpl w:val="FF42243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CC"/>
    <w:rsid w:val="00010803"/>
    <w:rsid w:val="000168CC"/>
    <w:rsid w:val="0035422C"/>
    <w:rsid w:val="0071247A"/>
    <w:rsid w:val="009235B9"/>
    <w:rsid w:val="00AD1437"/>
    <w:rsid w:val="00AE04C5"/>
    <w:rsid w:val="00B772E8"/>
    <w:rsid w:val="00C034AF"/>
    <w:rsid w:val="00E33530"/>
    <w:rsid w:val="00E341C5"/>
    <w:rsid w:val="00E73AD0"/>
    <w:rsid w:val="00EC019D"/>
    <w:rsid w:val="00F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80A7B-35A1-4766-9849-EA3D4FE5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68C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34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4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Tadlanek Tomas</cp:lastModifiedBy>
  <cp:revision>15</cp:revision>
  <cp:lastPrinted>2017-04-19T05:39:00Z</cp:lastPrinted>
  <dcterms:created xsi:type="dcterms:W3CDTF">2016-12-02T12:12:00Z</dcterms:created>
  <dcterms:modified xsi:type="dcterms:W3CDTF">2017-05-03T06:48:00Z</dcterms:modified>
</cp:coreProperties>
</file>